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1211" w14:textId="77777777" w:rsidR="00F84BCB" w:rsidRPr="00DC5DF7" w:rsidRDefault="00F84BCB" w:rsidP="00EA3A8E">
      <w:pPr>
        <w:ind w:right="82"/>
        <w:jc w:val="both"/>
        <w:rPr>
          <w:rFonts w:asciiTheme="minorHAnsi" w:hAnsiTheme="minorHAnsi"/>
        </w:rPr>
      </w:pPr>
      <w:r w:rsidRPr="00DC5DF7">
        <w:rPr>
          <w:rFonts w:asciiTheme="minorHAnsi" w:hAnsiTheme="minorHAnsi"/>
        </w:rPr>
        <w:t>ALLEGATO A: modulo manifestazione d’interesse</w:t>
      </w:r>
    </w:p>
    <w:p w14:paraId="3EF1ED9E" w14:textId="77777777" w:rsidR="00F84BCB" w:rsidRDefault="00F84BCB" w:rsidP="00F84BCB">
      <w:pPr>
        <w:jc w:val="both"/>
      </w:pPr>
      <w:r>
        <w:rPr>
          <w:rFonts w:ascii="Verdana" w:eastAsia="Verdana" w:hAnsi="Verdana" w:cs="Verdana"/>
          <w:b/>
        </w:rPr>
        <w:t>ALLEGATO A</w:t>
      </w:r>
      <w:r>
        <w:t xml:space="preserve"> </w:t>
      </w:r>
    </w:p>
    <w:p w14:paraId="62359F43" w14:textId="4CE412F9" w:rsidR="00F84BCB" w:rsidRDefault="00033221" w:rsidP="00033221">
      <w:pPr>
        <w:ind w:left="7788"/>
        <w:jc w:val="both"/>
      </w:pPr>
      <w:r>
        <w:rPr>
          <w:rFonts w:ascii="Verdana" w:eastAsia="Verdana" w:hAnsi="Verdana" w:cs="Verdana"/>
          <w:b/>
          <w:sz w:val="20"/>
        </w:rPr>
        <w:t xml:space="preserve">       </w:t>
      </w:r>
      <w:r w:rsidR="00F84BCB">
        <w:rPr>
          <w:rFonts w:ascii="Verdana" w:eastAsia="Verdana" w:hAnsi="Verdana" w:cs="Verdana"/>
          <w:sz w:val="20"/>
        </w:rPr>
        <w:t xml:space="preserve">Spett.le  </w:t>
      </w:r>
    </w:p>
    <w:p w14:paraId="3E2BB783" w14:textId="77777777" w:rsidR="00F84BCB" w:rsidRDefault="00F84BCB" w:rsidP="00F84BCB">
      <w:pPr>
        <w:jc w:val="right"/>
      </w:pPr>
      <w:r>
        <w:rPr>
          <w:rFonts w:ascii="Verdana" w:eastAsia="Verdana" w:hAnsi="Verdana" w:cs="Verdana"/>
          <w:sz w:val="20"/>
        </w:rPr>
        <w:t xml:space="preserve">ÆQUA ROMA S.P.A </w:t>
      </w:r>
    </w:p>
    <w:p w14:paraId="2E2C0531" w14:textId="77777777" w:rsidR="00F84BCB" w:rsidRDefault="00F84BCB" w:rsidP="00F84BCB">
      <w:pPr>
        <w:jc w:val="right"/>
      </w:pPr>
      <w:r>
        <w:rPr>
          <w:rFonts w:ascii="Verdana" w:eastAsia="Verdana" w:hAnsi="Verdana" w:cs="Verdana"/>
          <w:sz w:val="20"/>
        </w:rPr>
        <w:t xml:space="preserve">PEC: ufficio.acquisti@pec.aequaroma.it </w:t>
      </w:r>
    </w:p>
    <w:p w14:paraId="5671B93E" w14:textId="77777777" w:rsidR="00F9117B" w:rsidRDefault="00F9117B" w:rsidP="00F84BCB">
      <w:pPr>
        <w:jc w:val="both"/>
        <w:rPr>
          <w:rFonts w:ascii="Verdana" w:eastAsia="Verdana" w:hAnsi="Verdana" w:cs="Verdana"/>
          <w:b/>
          <w:sz w:val="20"/>
        </w:rPr>
      </w:pPr>
    </w:p>
    <w:p w14:paraId="2D42F794" w14:textId="57B2A4E1" w:rsidR="00A45038" w:rsidRPr="00A45038" w:rsidRDefault="00F84BCB" w:rsidP="00A45038">
      <w:pPr>
        <w:spacing w:after="120"/>
        <w:jc w:val="both"/>
        <w:rPr>
          <w:rFonts w:asciiTheme="minorHAnsi" w:eastAsia="Verdana" w:hAnsiTheme="minorHAnsi" w:cs="Verdana"/>
          <w:i/>
        </w:rPr>
      </w:pPr>
      <w:r>
        <w:rPr>
          <w:rFonts w:ascii="Verdana" w:eastAsia="Verdana" w:hAnsi="Verdana" w:cs="Verdana"/>
          <w:b/>
          <w:sz w:val="20"/>
        </w:rPr>
        <w:t>OGGETTO:</w:t>
      </w:r>
      <w:r w:rsidR="00A45038">
        <w:rPr>
          <w:rFonts w:ascii="Verdana" w:eastAsia="Verdana" w:hAnsi="Verdana" w:cs="Verdana"/>
          <w:b/>
          <w:sz w:val="20"/>
        </w:rPr>
        <w:t xml:space="preserve"> </w:t>
      </w:r>
      <w:r w:rsidR="00A45038" w:rsidRPr="00A45038">
        <w:rPr>
          <w:rFonts w:asciiTheme="minorHAnsi" w:eastAsia="Verdana" w:hAnsiTheme="minorHAnsi" w:cs="Verdana"/>
          <w:i/>
        </w:rPr>
        <w:t xml:space="preserve">MANIFESTAZIONE DI INTERESSE PER LA PARTECIPAZIONE ALLA PROCEDURA NEGOZIATA SENZA BANDO AI SENSI DELL’ART. 76 DEL DLGS 36/2023 DA ESPLETARE MEDIANTE R.D.O. SULLA PIATTAFORMA ELETTRONICA DELLA PUBBLICA AMMINISTRAZIONE (MEPA) PER il SERVIZIO DI PULIZIE, A RIDOTTO IMPATTO AMBIENTALE, DEI LOCALI USO UFFICIO PER LA SEDE DI ÆQUA ROMA SITA IN VIA OSTIENSE 131/L- ROMA E LE SEDI DECENTRATE. </w:t>
      </w:r>
    </w:p>
    <w:p w14:paraId="70E47C31" w14:textId="316446B1" w:rsidR="00F84BCB" w:rsidRDefault="00F84BCB" w:rsidP="00F84BCB">
      <w:pPr>
        <w:spacing w:after="102" w:line="288" w:lineRule="auto"/>
        <w:jc w:val="both"/>
        <w:rPr>
          <w:i/>
        </w:rPr>
      </w:pPr>
      <w:r>
        <w:rPr>
          <w:i/>
        </w:rPr>
        <w:t>Richiesta di offerta rivolta a fornitori abilitati</w:t>
      </w:r>
      <w:r w:rsidR="00F9117B">
        <w:rPr>
          <w:i/>
        </w:rPr>
        <w:t xml:space="preserve"> </w:t>
      </w:r>
      <w:proofErr w:type="gramStart"/>
      <w:r w:rsidR="00F9117B">
        <w:rPr>
          <w:i/>
        </w:rPr>
        <w:t>a</w:t>
      </w:r>
      <w:r>
        <w:rPr>
          <w:i/>
        </w:rPr>
        <w:t xml:space="preserve"> </w:t>
      </w:r>
      <w:r w:rsidR="00585DCD">
        <w:rPr>
          <w:i/>
        </w:rPr>
        <w:t>:</w:t>
      </w:r>
      <w:proofErr w:type="gramEnd"/>
    </w:p>
    <w:p w14:paraId="7C968C19" w14:textId="00BD4219" w:rsidR="00166119" w:rsidRDefault="00585DCD" w:rsidP="00166119">
      <w:pPr>
        <w:spacing w:after="102" w:line="288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proofErr w:type="gramStart"/>
      <w:r>
        <w:rPr>
          <w:i/>
        </w:rPr>
        <w:t>STRUMENTO :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MePa</w:t>
      </w:r>
      <w:proofErr w:type="spellEnd"/>
      <w:r>
        <w:rPr>
          <w:i/>
        </w:rPr>
        <w:t xml:space="preserve">  -  BANDO : Servizi – CATEGORIA : </w:t>
      </w:r>
      <w:r w:rsidR="00166119" w:rsidRPr="00166119">
        <w:rPr>
          <w:i/>
        </w:rPr>
        <w:t xml:space="preserve">Servizi </w:t>
      </w:r>
      <w:r w:rsidR="00A45038">
        <w:rPr>
          <w:i/>
        </w:rPr>
        <w:t>di pulizia degli immobili</w:t>
      </w:r>
    </w:p>
    <w:p w14:paraId="0CE6C124" w14:textId="368987BB" w:rsidR="00585DCD" w:rsidRPr="00AE46E7" w:rsidRDefault="00585DCD" w:rsidP="00F84BCB">
      <w:pPr>
        <w:spacing w:after="102" w:line="288" w:lineRule="auto"/>
        <w:jc w:val="both"/>
        <w:rPr>
          <w:rFonts w:asciiTheme="minorHAnsi" w:hAnsiTheme="minorHAnsi" w:cs="Arial"/>
          <w:bCs/>
          <w:kern w:val="32"/>
        </w:rPr>
      </w:pPr>
    </w:p>
    <w:p w14:paraId="19DF5512" w14:textId="0EEA93CD" w:rsidR="00A45038" w:rsidRPr="00A45038" w:rsidRDefault="00F84BCB" w:rsidP="00A45038">
      <w:pPr>
        <w:spacing w:after="105" w:line="249" w:lineRule="auto"/>
        <w:ind w:left="21" w:hanging="10"/>
        <w:jc w:val="both"/>
        <w:rPr>
          <w:i/>
        </w:rPr>
      </w:pPr>
      <w:r w:rsidRPr="00F40658">
        <w:rPr>
          <w:i/>
        </w:rPr>
        <w:t>criterio:</w:t>
      </w:r>
      <w:r w:rsidR="00A45038">
        <w:rPr>
          <w:i/>
        </w:rPr>
        <w:t xml:space="preserve"> </w:t>
      </w:r>
      <w:r w:rsidR="00A45038" w:rsidRPr="00A45038">
        <w:rPr>
          <w:i/>
        </w:rPr>
        <w:t xml:space="preserve">offerta economicamente più vantaggiosa, ai sensi di quanto disposto dall’art. 108, comma 2, del D. Lgs. n. 36 del 31 marzo 2023 </w:t>
      </w:r>
    </w:p>
    <w:p w14:paraId="087D5D6A" w14:textId="27CF436C" w:rsidR="00F84BCB" w:rsidRPr="00F40658" w:rsidRDefault="00F84BCB" w:rsidP="00F84BCB">
      <w:pPr>
        <w:spacing w:after="102" w:line="288" w:lineRule="auto"/>
        <w:jc w:val="both"/>
        <w:rPr>
          <w:i/>
        </w:rPr>
      </w:pPr>
    </w:p>
    <w:p w14:paraId="4C75577E" w14:textId="77777777" w:rsidR="00F84BCB" w:rsidRDefault="00F84BCB" w:rsidP="00634FED">
      <w:pPr>
        <w:spacing w:after="0"/>
        <w:jc w:val="both"/>
      </w:pPr>
      <w:r>
        <w:rPr>
          <w:rFonts w:ascii="Verdana" w:eastAsia="Verdana" w:hAnsi="Verdana" w:cs="Verdana"/>
          <w:sz w:val="20"/>
        </w:rPr>
        <w:t>Il sottoscritto ___________________________________________________________ nato il  ________________  a _____________________________________________</w:t>
      </w:r>
      <w:r>
        <w:t xml:space="preserve"> </w:t>
      </w:r>
      <w:r>
        <w:rPr>
          <w:rFonts w:ascii="Verdana" w:eastAsia="Verdana" w:hAnsi="Verdana" w:cs="Verdana"/>
          <w:sz w:val="20"/>
        </w:rPr>
        <w:t>in qualità di Titolare/Legale rappresentante dell’impresa:</w:t>
      </w:r>
      <w:r>
        <w:t xml:space="preserve"> </w:t>
      </w:r>
      <w:r>
        <w:rPr>
          <w:rFonts w:ascii="Verdana" w:eastAsia="Verdana" w:hAnsi="Verdana" w:cs="Verdana"/>
          <w:sz w:val="20"/>
        </w:rPr>
        <w:t>___________________________</w:t>
      </w:r>
      <w:r>
        <w:t xml:space="preserve"> </w:t>
      </w:r>
      <w:r>
        <w:rPr>
          <w:rFonts w:ascii="Verdana" w:eastAsia="Verdana" w:hAnsi="Verdana" w:cs="Verdana"/>
          <w:sz w:val="20"/>
        </w:rPr>
        <w:t>con sede legale a __________________ indirizzo__________________________ e sede operativa a ________ indirizzo_____________________________________ n. _____</w:t>
      </w:r>
      <w:r>
        <w:t xml:space="preserve"> </w:t>
      </w:r>
    </w:p>
    <w:p w14:paraId="4CAA4827" w14:textId="02343ABC" w:rsidR="00F84BCB" w:rsidRDefault="00F84BCB" w:rsidP="00634FED">
      <w:pPr>
        <w:spacing w:after="0" w:line="361" w:lineRule="auto"/>
        <w:jc w:val="both"/>
      </w:pPr>
      <w:r>
        <w:rPr>
          <w:rFonts w:ascii="Verdana" w:eastAsia="Verdana" w:hAnsi="Verdana" w:cs="Verdana"/>
          <w:sz w:val="20"/>
        </w:rPr>
        <w:t>codice fiscale n. ____________</w:t>
      </w:r>
      <w:r w:rsidR="00F9117B">
        <w:rPr>
          <w:rFonts w:ascii="Verdana" w:eastAsia="Verdana" w:hAnsi="Verdana" w:cs="Verdana"/>
          <w:sz w:val="20"/>
        </w:rPr>
        <w:t>_____</w:t>
      </w:r>
      <w:r>
        <w:rPr>
          <w:rFonts w:ascii="Verdana" w:eastAsia="Verdana" w:hAnsi="Verdana" w:cs="Verdana"/>
          <w:sz w:val="20"/>
        </w:rPr>
        <w:t>__ partita IVA ________________________________</w:t>
      </w:r>
      <w:r>
        <w:t xml:space="preserve"> </w:t>
      </w:r>
    </w:p>
    <w:p w14:paraId="3B9ECFAB" w14:textId="77777777" w:rsidR="00F84BCB" w:rsidRDefault="00F84BCB" w:rsidP="00634FED">
      <w:pPr>
        <w:spacing w:after="0" w:line="361" w:lineRule="auto"/>
        <w:jc w:val="both"/>
      </w:pPr>
      <w:r>
        <w:rPr>
          <w:rFonts w:ascii="Verdana" w:eastAsia="Verdana" w:hAnsi="Verdana" w:cs="Verdana"/>
          <w:sz w:val="20"/>
        </w:rPr>
        <w:t>tel. _______________ e-mail _____________________________________________</w:t>
      </w:r>
      <w:r>
        <w:t xml:space="preserve"> </w:t>
      </w:r>
    </w:p>
    <w:p w14:paraId="5691A23F" w14:textId="77777777" w:rsidR="00F84BCB" w:rsidRDefault="00F84BCB" w:rsidP="00634FED">
      <w:pPr>
        <w:tabs>
          <w:tab w:val="left" w:pos="7080"/>
        </w:tabs>
        <w:spacing w:after="0" w:line="252" w:lineRule="auto"/>
        <w:jc w:val="both"/>
      </w:pPr>
      <w:proofErr w:type="spellStart"/>
      <w:r>
        <w:rPr>
          <w:rFonts w:ascii="Verdana" w:eastAsia="Verdana" w:hAnsi="Verdana" w:cs="Verdana"/>
          <w:sz w:val="20"/>
        </w:rPr>
        <w:t>p.e.c</w:t>
      </w:r>
      <w:proofErr w:type="spellEnd"/>
      <w:r>
        <w:rPr>
          <w:rFonts w:ascii="Verdana" w:eastAsia="Verdana" w:hAnsi="Verdana" w:cs="Verdana"/>
          <w:sz w:val="20"/>
        </w:rPr>
        <w:t xml:space="preserve"> _____________________________________________</w:t>
      </w:r>
      <w:r>
        <w:t xml:space="preserve"> </w:t>
      </w:r>
      <w:r>
        <w:tab/>
      </w:r>
    </w:p>
    <w:p w14:paraId="2C0A1D89" w14:textId="77777777" w:rsidR="00F84BCB" w:rsidRDefault="00F84BCB" w:rsidP="00634FED">
      <w:pPr>
        <w:spacing w:after="0"/>
        <w:jc w:val="both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B1BD1A9" w14:textId="77777777" w:rsidR="00F84BCB" w:rsidRDefault="00F84BCB" w:rsidP="00F84BCB">
      <w:pPr>
        <w:spacing w:after="22"/>
        <w:jc w:val="both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546FF6A" w14:textId="77777777" w:rsidR="00F84BCB" w:rsidRDefault="00F84BCB" w:rsidP="00F84BCB">
      <w:pPr>
        <w:jc w:val="both"/>
      </w:pPr>
      <w:r>
        <w:rPr>
          <w:rFonts w:ascii="Verdana" w:eastAsia="Verdana" w:hAnsi="Verdana" w:cs="Verdana"/>
          <w:b/>
          <w:sz w:val="20"/>
        </w:rPr>
        <w:t>MANIFESTA L’INTERESSE</w:t>
      </w:r>
      <w:r>
        <w:t xml:space="preserve"> 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11525D21" w14:textId="64866E3F" w:rsidR="00F84BCB" w:rsidRDefault="00F84BCB" w:rsidP="00A45038">
      <w:pPr>
        <w:spacing w:line="262" w:lineRule="auto"/>
        <w:jc w:val="both"/>
      </w:pPr>
      <w:r>
        <w:rPr>
          <w:rFonts w:ascii="Verdana" w:eastAsia="Verdana" w:hAnsi="Verdana" w:cs="Verdana"/>
          <w:sz w:val="20"/>
        </w:rPr>
        <w:t xml:space="preserve">in riscontro all’apposito avviso pubblicato sul sito </w:t>
      </w:r>
      <w:hyperlink r:id="rId7">
        <w:r>
          <w:rPr>
            <w:rFonts w:ascii="Verdana" w:eastAsia="Verdana" w:hAnsi="Verdana" w:cs="Verdana"/>
            <w:color w:val="000080"/>
            <w:sz w:val="20"/>
            <w:u w:val="single" w:color="000080"/>
          </w:rPr>
          <w:t>www.aequaroma.it</w:t>
        </w:r>
      </w:hyperlink>
      <w:hyperlink r:id="rId8">
        <w:r>
          <w:rPr>
            <w:rFonts w:ascii="Verdana" w:eastAsia="Verdana" w:hAnsi="Verdana" w:cs="Verdana"/>
            <w:sz w:val="20"/>
          </w:rPr>
          <w:t xml:space="preserve"> </w:t>
        </w:r>
      </w:hyperlink>
      <w:r>
        <w:rPr>
          <w:rFonts w:ascii="Verdana" w:eastAsia="Verdana" w:hAnsi="Verdana" w:cs="Verdana"/>
          <w:sz w:val="20"/>
        </w:rPr>
        <w:t xml:space="preserve"> per l’affidamento del    servizio in oggetto, dichiara di essere in possesso di tutti i requisiti previsti dall’art. 5 della manifestazione di interesse </w:t>
      </w:r>
    </w:p>
    <w:p w14:paraId="1FCB762F" w14:textId="77777777" w:rsidR="00F84BCB" w:rsidRDefault="00F84BCB" w:rsidP="00F84BCB">
      <w:pPr>
        <w:spacing w:after="4" w:line="252" w:lineRule="auto"/>
        <w:jc w:val="both"/>
      </w:pPr>
      <w:r>
        <w:rPr>
          <w:rFonts w:ascii="Verdana" w:eastAsia="Verdana" w:hAnsi="Verdana" w:cs="Verdana"/>
          <w:sz w:val="20"/>
        </w:rPr>
        <w:t xml:space="preserve">luogo e data ________________________________ </w:t>
      </w:r>
    </w:p>
    <w:p w14:paraId="1939BE0C" w14:textId="1440521D" w:rsidR="00755497" w:rsidRPr="00A45038" w:rsidRDefault="00F84BCB" w:rsidP="00F84BCB">
      <w:pPr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  <w:r>
        <w:t xml:space="preserve"> </w:t>
      </w:r>
      <w:r>
        <w:rPr>
          <w:rFonts w:ascii="Verdana" w:eastAsia="Verdana" w:hAnsi="Verdana" w:cs="Verdana"/>
          <w:sz w:val="20"/>
        </w:rPr>
        <w:t xml:space="preserve">  </w:t>
      </w:r>
    </w:p>
    <w:p w14:paraId="573CA0CF" w14:textId="77777777" w:rsidR="00F84BCB" w:rsidRDefault="00F84BCB" w:rsidP="00F84BCB">
      <w:pPr>
        <w:spacing w:after="4" w:line="252" w:lineRule="auto"/>
        <w:jc w:val="both"/>
      </w:pPr>
      <w:r>
        <w:rPr>
          <w:rFonts w:ascii="Verdana" w:eastAsia="Verdana" w:hAnsi="Verdana" w:cs="Verdana"/>
          <w:sz w:val="20"/>
        </w:rPr>
        <w:t xml:space="preserve">timbro e firma ________________________________ </w:t>
      </w:r>
    </w:p>
    <w:p w14:paraId="4BF205DB" w14:textId="77777777" w:rsidR="00F84BCB" w:rsidRDefault="00F84BCB" w:rsidP="00F84BCB">
      <w:pPr>
        <w:spacing w:after="58"/>
        <w:jc w:val="both"/>
      </w:pPr>
      <w:r>
        <w:t xml:space="preserve"> </w:t>
      </w:r>
    </w:p>
    <w:p w14:paraId="1ED7888A" w14:textId="77777777" w:rsidR="00F84BCB" w:rsidRDefault="00F84BCB" w:rsidP="00F84BCB">
      <w:pPr>
        <w:spacing w:after="4" w:line="252" w:lineRule="auto"/>
        <w:jc w:val="both"/>
      </w:pPr>
      <w:r>
        <w:rPr>
          <w:rFonts w:ascii="Verdana" w:eastAsia="Verdana" w:hAnsi="Verdana" w:cs="Verdana"/>
          <w:sz w:val="20"/>
        </w:rPr>
        <w:t>(sottoscrizione non autenticata solo se con copia fotostatica di documento identità in corso di validità temporale al momento della richiesta, ai sensi del D.P.R. 28/12/2000 n. 445)</w:t>
      </w:r>
      <w:r>
        <w:t xml:space="preserve"> </w:t>
      </w:r>
    </w:p>
    <w:p w14:paraId="4D9DD1C6" w14:textId="77777777" w:rsidR="00F84BCB" w:rsidRDefault="00F84BCB" w:rsidP="00F84BCB">
      <w:pPr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3A85893F" w14:textId="6FE08357" w:rsidR="005D3909" w:rsidRPr="00F84BCB" w:rsidRDefault="00F84BCB" w:rsidP="00F84BCB">
      <w:pPr>
        <w:spacing w:after="4" w:line="252" w:lineRule="auto"/>
        <w:jc w:val="both"/>
      </w:pPr>
      <w:r>
        <w:rPr>
          <w:rFonts w:ascii="Verdana" w:eastAsia="Verdana" w:hAnsi="Verdana" w:cs="Verdana"/>
          <w:sz w:val="20"/>
        </w:rPr>
        <w:t>Si allega:</w:t>
      </w:r>
      <w:r w:rsidR="003A7141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copia fotostatica non autenticata di documento identità in corso di validità temporale al momento della richiesta, ai sensi del D.P.R. 28/12/2000, n. 445).  </w:t>
      </w:r>
    </w:p>
    <w:sectPr w:rsidR="005D3909" w:rsidRPr="00F84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59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992E" w14:textId="77777777" w:rsidR="007D17CB" w:rsidRDefault="007D17CB">
      <w:pPr>
        <w:spacing w:after="0" w:line="240" w:lineRule="auto"/>
      </w:pPr>
      <w:r>
        <w:separator/>
      </w:r>
    </w:p>
  </w:endnote>
  <w:endnote w:type="continuationSeparator" w:id="0">
    <w:p w14:paraId="599F2788" w14:textId="77777777" w:rsidR="007D17CB" w:rsidRDefault="007D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0445" w14:textId="77777777" w:rsidR="005D3909" w:rsidRDefault="005D39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DC30" w14:textId="77777777" w:rsidR="005D3909" w:rsidRDefault="005D39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25FB" w14:textId="77777777" w:rsidR="005D3909" w:rsidRDefault="005D39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663A" w14:textId="77777777" w:rsidR="007D17CB" w:rsidRDefault="007D17CB">
      <w:pPr>
        <w:spacing w:after="0" w:line="240" w:lineRule="auto"/>
      </w:pPr>
      <w:r>
        <w:separator/>
      </w:r>
    </w:p>
  </w:footnote>
  <w:footnote w:type="continuationSeparator" w:id="0">
    <w:p w14:paraId="3324E195" w14:textId="77777777" w:rsidR="007D17CB" w:rsidRDefault="007D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3BEC" w14:textId="77777777" w:rsidR="005D3909" w:rsidRDefault="005D39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4735" w14:textId="77777777" w:rsidR="005D3909" w:rsidRDefault="005D39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878A" w14:textId="77777777" w:rsidR="005D3909" w:rsidRDefault="005D39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614B"/>
    <w:multiLevelType w:val="hybridMultilevel"/>
    <w:tmpl w:val="771AA6D0"/>
    <w:lvl w:ilvl="0" w:tplc="E9F85F5C">
      <w:start w:val="1"/>
      <w:numFmt w:val="lowerLetter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A61FE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CE22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AF0B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6D21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012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20B4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4199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6358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972DE"/>
    <w:multiLevelType w:val="hybridMultilevel"/>
    <w:tmpl w:val="F6F246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790363"/>
    <w:multiLevelType w:val="hybridMultilevel"/>
    <w:tmpl w:val="2C2E55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E0C50"/>
    <w:multiLevelType w:val="hybridMultilevel"/>
    <w:tmpl w:val="13C83FB2"/>
    <w:lvl w:ilvl="0" w:tplc="E394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7761"/>
    <w:multiLevelType w:val="hybridMultilevel"/>
    <w:tmpl w:val="18E8D730"/>
    <w:lvl w:ilvl="0" w:tplc="FB885E2E">
      <w:start w:val="2"/>
      <w:numFmt w:val="lowerLetter"/>
      <w:lvlText w:val="%1)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CB7C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EA97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C25C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AD64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49AF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82C5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4912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812B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526372"/>
    <w:multiLevelType w:val="hybridMultilevel"/>
    <w:tmpl w:val="CB80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2D12"/>
    <w:multiLevelType w:val="hybridMultilevel"/>
    <w:tmpl w:val="835018C8"/>
    <w:lvl w:ilvl="0" w:tplc="F4027374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498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66B7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CA36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ACDC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0AA6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0B9B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EAC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6A4B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9B1F8A"/>
    <w:multiLevelType w:val="hybridMultilevel"/>
    <w:tmpl w:val="835018C8"/>
    <w:lvl w:ilvl="0" w:tplc="F4027374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498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66B7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CA36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ACDC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0AA6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0B9B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EAC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6A4B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4683388">
    <w:abstractNumId w:val="6"/>
  </w:num>
  <w:num w:numId="2" w16cid:durableId="2066485482">
    <w:abstractNumId w:val="4"/>
  </w:num>
  <w:num w:numId="3" w16cid:durableId="1513911020">
    <w:abstractNumId w:val="0"/>
  </w:num>
  <w:num w:numId="4" w16cid:durableId="997462747">
    <w:abstractNumId w:val="1"/>
  </w:num>
  <w:num w:numId="5" w16cid:durableId="475025441">
    <w:abstractNumId w:val="3"/>
  </w:num>
  <w:num w:numId="6" w16cid:durableId="1536846155">
    <w:abstractNumId w:val="2"/>
  </w:num>
  <w:num w:numId="7" w16cid:durableId="761033020">
    <w:abstractNumId w:val="5"/>
  </w:num>
  <w:num w:numId="8" w16cid:durableId="511262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09"/>
    <w:rsid w:val="00033221"/>
    <w:rsid w:val="000342A7"/>
    <w:rsid w:val="00093B69"/>
    <w:rsid w:val="000A40E2"/>
    <w:rsid w:val="000D59F3"/>
    <w:rsid w:val="001057E9"/>
    <w:rsid w:val="0012488D"/>
    <w:rsid w:val="00144DDD"/>
    <w:rsid w:val="0015020E"/>
    <w:rsid w:val="00150B8B"/>
    <w:rsid w:val="001552D3"/>
    <w:rsid w:val="00166119"/>
    <w:rsid w:val="00196CB1"/>
    <w:rsid w:val="001A31C1"/>
    <w:rsid w:val="001C63EF"/>
    <w:rsid w:val="001D524A"/>
    <w:rsid w:val="001F450C"/>
    <w:rsid w:val="00214D02"/>
    <w:rsid w:val="002277CA"/>
    <w:rsid w:val="00267E47"/>
    <w:rsid w:val="002744BC"/>
    <w:rsid w:val="002C3AC6"/>
    <w:rsid w:val="002E7FFB"/>
    <w:rsid w:val="003005C6"/>
    <w:rsid w:val="00327A5F"/>
    <w:rsid w:val="00387FE9"/>
    <w:rsid w:val="00392BEB"/>
    <w:rsid w:val="003A7141"/>
    <w:rsid w:val="004306CD"/>
    <w:rsid w:val="00472134"/>
    <w:rsid w:val="004760E0"/>
    <w:rsid w:val="00476561"/>
    <w:rsid w:val="00497327"/>
    <w:rsid w:val="004B4C8E"/>
    <w:rsid w:val="004C6E0E"/>
    <w:rsid w:val="004F274A"/>
    <w:rsid w:val="004F698C"/>
    <w:rsid w:val="00506E4C"/>
    <w:rsid w:val="00547E7F"/>
    <w:rsid w:val="00551F63"/>
    <w:rsid w:val="0055405A"/>
    <w:rsid w:val="00585DCD"/>
    <w:rsid w:val="005A51D4"/>
    <w:rsid w:val="005D3909"/>
    <w:rsid w:val="005E25FD"/>
    <w:rsid w:val="005F599D"/>
    <w:rsid w:val="00602218"/>
    <w:rsid w:val="00616C46"/>
    <w:rsid w:val="00627C66"/>
    <w:rsid w:val="00634FED"/>
    <w:rsid w:val="006434A6"/>
    <w:rsid w:val="0065452F"/>
    <w:rsid w:val="00693C13"/>
    <w:rsid w:val="0069721F"/>
    <w:rsid w:val="006A6620"/>
    <w:rsid w:val="006F6CB2"/>
    <w:rsid w:val="00715666"/>
    <w:rsid w:val="00723ABC"/>
    <w:rsid w:val="00724EB1"/>
    <w:rsid w:val="007317EA"/>
    <w:rsid w:val="00731AC7"/>
    <w:rsid w:val="0074141E"/>
    <w:rsid w:val="00750201"/>
    <w:rsid w:val="00755497"/>
    <w:rsid w:val="00780663"/>
    <w:rsid w:val="007C41BE"/>
    <w:rsid w:val="007D17CB"/>
    <w:rsid w:val="007D6CF5"/>
    <w:rsid w:val="007F5890"/>
    <w:rsid w:val="00843134"/>
    <w:rsid w:val="00850531"/>
    <w:rsid w:val="008A54DE"/>
    <w:rsid w:val="008B5695"/>
    <w:rsid w:val="008B5808"/>
    <w:rsid w:val="008C2C0F"/>
    <w:rsid w:val="00952B0B"/>
    <w:rsid w:val="00981581"/>
    <w:rsid w:val="00993A01"/>
    <w:rsid w:val="009A3BBC"/>
    <w:rsid w:val="009C43D9"/>
    <w:rsid w:val="009E2C81"/>
    <w:rsid w:val="009E5C91"/>
    <w:rsid w:val="00A1747D"/>
    <w:rsid w:val="00A1792A"/>
    <w:rsid w:val="00A23325"/>
    <w:rsid w:val="00A45038"/>
    <w:rsid w:val="00A86E6B"/>
    <w:rsid w:val="00AB219F"/>
    <w:rsid w:val="00AB7967"/>
    <w:rsid w:val="00AC12E0"/>
    <w:rsid w:val="00AE46E7"/>
    <w:rsid w:val="00AF7409"/>
    <w:rsid w:val="00B4440C"/>
    <w:rsid w:val="00B5048C"/>
    <w:rsid w:val="00B843E8"/>
    <w:rsid w:val="00B925E0"/>
    <w:rsid w:val="00BA08A9"/>
    <w:rsid w:val="00BB50E9"/>
    <w:rsid w:val="00BE642D"/>
    <w:rsid w:val="00C3752F"/>
    <w:rsid w:val="00C42942"/>
    <w:rsid w:val="00C458D9"/>
    <w:rsid w:val="00C646C8"/>
    <w:rsid w:val="00C7204F"/>
    <w:rsid w:val="00CE1BA8"/>
    <w:rsid w:val="00CE409D"/>
    <w:rsid w:val="00CF276A"/>
    <w:rsid w:val="00D1163C"/>
    <w:rsid w:val="00D3655E"/>
    <w:rsid w:val="00D4129C"/>
    <w:rsid w:val="00D436E2"/>
    <w:rsid w:val="00D44C93"/>
    <w:rsid w:val="00D63554"/>
    <w:rsid w:val="00D7187F"/>
    <w:rsid w:val="00D72AFD"/>
    <w:rsid w:val="00DD1A38"/>
    <w:rsid w:val="00DF63A1"/>
    <w:rsid w:val="00E16865"/>
    <w:rsid w:val="00E33173"/>
    <w:rsid w:val="00E46210"/>
    <w:rsid w:val="00EA3A8E"/>
    <w:rsid w:val="00ED2000"/>
    <w:rsid w:val="00F25EAB"/>
    <w:rsid w:val="00F37750"/>
    <w:rsid w:val="00F40658"/>
    <w:rsid w:val="00F441B7"/>
    <w:rsid w:val="00F5310A"/>
    <w:rsid w:val="00F62674"/>
    <w:rsid w:val="00F62E6A"/>
    <w:rsid w:val="00F662CF"/>
    <w:rsid w:val="00F801CF"/>
    <w:rsid w:val="00F81590"/>
    <w:rsid w:val="00F84BCB"/>
    <w:rsid w:val="00F9117B"/>
    <w:rsid w:val="00F96661"/>
    <w:rsid w:val="00F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FAEC"/>
  <w15:docId w15:val="{7E32B815-29AE-48BC-8158-FAA53B8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8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0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quaroma.i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equaroma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Giuseppe Sansone</dc:creator>
  <cp:keywords/>
  <cp:lastModifiedBy>Francesca Brutti</cp:lastModifiedBy>
  <cp:revision>2</cp:revision>
  <cp:lastPrinted>2019-04-02T10:31:00Z</cp:lastPrinted>
  <dcterms:created xsi:type="dcterms:W3CDTF">2023-07-20T06:23:00Z</dcterms:created>
  <dcterms:modified xsi:type="dcterms:W3CDTF">2023-07-20T06:23:00Z</dcterms:modified>
</cp:coreProperties>
</file>